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9E6A3" w14:textId="77777777" w:rsidR="00D47960" w:rsidRPr="009753AB" w:rsidRDefault="00D07D3E">
      <w:pPr>
        <w:rPr>
          <w:sz w:val="22"/>
        </w:rPr>
      </w:pPr>
      <w:r>
        <w:rPr>
          <w:rFonts w:hint="eastAsia"/>
          <w:sz w:val="22"/>
        </w:rPr>
        <w:t>様式１</w:t>
      </w:r>
    </w:p>
    <w:p w14:paraId="5D11CADD" w14:textId="77777777" w:rsidR="00903FE3" w:rsidRPr="009753AB" w:rsidRDefault="00903FE3">
      <w:pPr>
        <w:rPr>
          <w:sz w:val="22"/>
        </w:rPr>
      </w:pPr>
    </w:p>
    <w:p w14:paraId="0EA05D59" w14:textId="5F7CE596" w:rsidR="00903FE3" w:rsidRPr="009753AB" w:rsidRDefault="006E29AE" w:rsidP="00B5363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03FE3" w:rsidRPr="009753AB">
        <w:rPr>
          <w:rFonts w:hint="eastAsia"/>
          <w:sz w:val="22"/>
        </w:rPr>
        <w:t xml:space="preserve">　　年　　月　　日</w:t>
      </w:r>
    </w:p>
    <w:p w14:paraId="3929E9BD" w14:textId="77777777" w:rsidR="00903FE3" w:rsidRPr="009753AB" w:rsidRDefault="00903FE3">
      <w:pPr>
        <w:rPr>
          <w:sz w:val="22"/>
        </w:rPr>
      </w:pPr>
    </w:p>
    <w:p w14:paraId="07170A55" w14:textId="368868CB" w:rsidR="009C7336" w:rsidRDefault="00A903E7" w:rsidP="00D07D3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港まつり</w:t>
      </w:r>
      <w:r w:rsidR="009C7336">
        <w:rPr>
          <w:rFonts w:hint="eastAsia"/>
          <w:sz w:val="22"/>
        </w:rPr>
        <w:t>実行委員会</w:t>
      </w:r>
    </w:p>
    <w:p w14:paraId="3BE976F2" w14:textId="4D330997" w:rsidR="00903FE3" w:rsidRPr="009753AB" w:rsidRDefault="006E29AE" w:rsidP="00D07D3E">
      <w:pPr>
        <w:ind w:firstLineChars="200" w:firstLine="440"/>
        <w:rPr>
          <w:sz w:val="22"/>
          <w:lang w:eastAsia="zh-TW"/>
        </w:rPr>
      </w:pPr>
      <w:r>
        <w:rPr>
          <w:rFonts w:hint="eastAsia"/>
          <w:sz w:val="22"/>
        </w:rPr>
        <w:t xml:space="preserve">会長　</w:t>
      </w:r>
      <w:r w:rsidR="00A903E7">
        <w:rPr>
          <w:rFonts w:hint="eastAsia"/>
          <w:sz w:val="22"/>
        </w:rPr>
        <w:t>尾花　正啓</w:t>
      </w:r>
      <w:r w:rsidR="00903FE3" w:rsidRPr="009753AB">
        <w:rPr>
          <w:rFonts w:hint="eastAsia"/>
          <w:sz w:val="22"/>
          <w:lang w:eastAsia="zh-TW"/>
        </w:rPr>
        <w:t xml:space="preserve">　様</w:t>
      </w:r>
    </w:p>
    <w:p w14:paraId="0684EFB2" w14:textId="77777777" w:rsidR="00903FE3" w:rsidRPr="009753AB" w:rsidRDefault="00903FE3">
      <w:pPr>
        <w:rPr>
          <w:sz w:val="22"/>
          <w:lang w:eastAsia="zh-TW"/>
        </w:rPr>
      </w:pPr>
    </w:p>
    <w:p w14:paraId="34EC219C" w14:textId="77777777" w:rsidR="00903FE3" w:rsidRPr="009753AB" w:rsidRDefault="00903FE3" w:rsidP="009753AB">
      <w:pPr>
        <w:ind w:firstLineChars="1300" w:firstLine="2860"/>
        <w:rPr>
          <w:sz w:val="22"/>
        </w:rPr>
      </w:pPr>
      <w:r w:rsidRPr="009753AB">
        <w:rPr>
          <w:rFonts w:hint="eastAsia"/>
          <w:sz w:val="22"/>
        </w:rPr>
        <w:t>所在地</w:t>
      </w:r>
    </w:p>
    <w:p w14:paraId="61D21C03" w14:textId="77777777" w:rsidR="00B53639" w:rsidRPr="009753AB" w:rsidRDefault="00B53639" w:rsidP="009753AB">
      <w:pPr>
        <w:ind w:firstLineChars="1300" w:firstLine="2860"/>
        <w:rPr>
          <w:sz w:val="22"/>
        </w:rPr>
      </w:pPr>
    </w:p>
    <w:p w14:paraId="54897DB9" w14:textId="77777777" w:rsidR="00903FE3" w:rsidRPr="009753AB" w:rsidRDefault="00903FE3" w:rsidP="009753AB">
      <w:pPr>
        <w:ind w:firstLineChars="1300" w:firstLine="2860"/>
        <w:rPr>
          <w:sz w:val="22"/>
        </w:rPr>
      </w:pPr>
      <w:r w:rsidRPr="009753AB">
        <w:rPr>
          <w:rFonts w:hint="eastAsia"/>
          <w:sz w:val="22"/>
        </w:rPr>
        <w:t>法人名</w:t>
      </w:r>
    </w:p>
    <w:p w14:paraId="39A90BDB" w14:textId="77777777" w:rsidR="00B53639" w:rsidRPr="009753AB" w:rsidRDefault="00B53639" w:rsidP="009753AB">
      <w:pPr>
        <w:ind w:firstLineChars="1300" w:firstLine="2860"/>
        <w:rPr>
          <w:sz w:val="22"/>
        </w:rPr>
      </w:pPr>
    </w:p>
    <w:p w14:paraId="2538AEBF" w14:textId="77777777" w:rsidR="00903FE3" w:rsidRPr="009753AB" w:rsidRDefault="00903FE3" w:rsidP="009753AB">
      <w:pPr>
        <w:ind w:firstLineChars="1300" w:firstLine="2860"/>
        <w:rPr>
          <w:sz w:val="22"/>
        </w:rPr>
      </w:pPr>
      <w:r w:rsidRPr="009753AB">
        <w:rPr>
          <w:rFonts w:hint="eastAsia"/>
          <w:sz w:val="22"/>
        </w:rPr>
        <w:t xml:space="preserve">代表者氏名　　</w:t>
      </w:r>
      <w:r w:rsidR="00B53639" w:rsidRPr="009753AB">
        <w:rPr>
          <w:rFonts w:hint="eastAsia"/>
          <w:sz w:val="22"/>
        </w:rPr>
        <w:t xml:space="preserve">　　　　　　　　　　　　　　</w:t>
      </w:r>
      <w:r w:rsidRPr="009753AB">
        <w:rPr>
          <w:rFonts w:hint="eastAsia"/>
          <w:sz w:val="22"/>
        </w:rPr>
        <w:t>㊞</w:t>
      </w:r>
    </w:p>
    <w:p w14:paraId="0A94953B" w14:textId="77777777" w:rsidR="00903FE3" w:rsidRDefault="00903FE3">
      <w:pPr>
        <w:rPr>
          <w:sz w:val="22"/>
        </w:rPr>
      </w:pPr>
    </w:p>
    <w:p w14:paraId="32406149" w14:textId="77777777" w:rsidR="00E74F2B" w:rsidRPr="009753AB" w:rsidRDefault="00E74F2B">
      <w:pPr>
        <w:rPr>
          <w:sz w:val="22"/>
        </w:rPr>
      </w:pPr>
    </w:p>
    <w:p w14:paraId="2B28F6E3" w14:textId="4C5BC9E1" w:rsidR="009C7336" w:rsidRDefault="00A903E7" w:rsidP="00F067EB">
      <w:pPr>
        <w:jc w:val="center"/>
        <w:rPr>
          <w:rFonts w:asciiTheme="minorEastAsia" w:hAnsiTheme="minorEastAsia"/>
          <w:szCs w:val="21"/>
        </w:rPr>
      </w:pPr>
      <w:r w:rsidRPr="00A903E7">
        <w:rPr>
          <w:rFonts w:asciiTheme="minorEastAsia" w:hAnsiTheme="minorEastAsia" w:hint="eastAsia"/>
          <w:szCs w:val="21"/>
        </w:rPr>
        <w:t>第７４回港まつり花火大会ドローンショー</w:t>
      </w:r>
      <w:r w:rsidR="009C7336" w:rsidRPr="009C7336">
        <w:rPr>
          <w:rFonts w:asciiTheme="minorEastAsia" w:hAnsiTheme="minorEastAsia" w:hint="eastAsia"/>
          <w:szCs w:val="21"/>
        </w:rPr>
        <w:t>実施業務</w:t>
      </w:r>
    </w:p>
    <w:p w14:paraId="4EC46B5A" w14:textId="6364C00F" w:rsidR="009753AB" w:rsidRPr="00E74F2B" w:rsidRDefault="00E74F2B" w:rsidP="00F067EB">
      <w:pPr>
        <w:jc w:val="center"/>
        <w:rPr>
          <w:rFonts w:asciiTheme="minorEastAsia" w:hAnsiTheme="minorEastAsia"/>
          <w:szCs w:val="21"/>
        </w:rPr>
      </w:pPr>
      <w:r w:rsidRPr="00E74F2B">
        <w:rPr>
          <w:rFonts w:asciiTheme="minorEastAsia" w:hAnsiTheme="minorEastAsia" w:hint="eastAsia"/>
          <w:szCs w:val="21"/>
        </w:rPr>
        <w:t>公募型プロポーザル</w:t>
      </w:r>
      <w:r w:rsidR="001039E8" w:rsidRPr="00E74F2B">
        <w:rPr>
          <w:rFonts w:asciiTheme="minorEastAsia" w:hAnsiTheme="minorEastAsia" w:hint="eastAsia"/>
          <w:szCs w:val="21"/>
        </w:rPr>
        <w:t>実施</w:t>
      </w:r>
      <w:r w:rsidR="009D23B0" w:rsidRPr="00E74F2B">
        <w:rPr>
          <w:rFonts w:asciiTheme="minorEastAsia" w:hAnsiTheme="minorEastAsia" w:hint="eastAsia"/>
          <w:szCs w:val="21"/>
        </w:rPr>
        <w:t>業務</w:t>
      </w:r>
      <w:r w:rsidR="00F067EB" w:rsidRPr="00E74F2B">
        <w:rPr>
          <w:rFonts w:asciiTheme="minorEastAsia" w:hAnsiTheme="minorEastAsia" w:hint="eastAsia"/>
          <w:szCs w:val="21"/>
        </w:rPr>
        <w:t xml:space="preserve">　</w:t>
      </w:r>
      <w:r w:rsidR="009753AB" w:rsidRPr="00E74F2B">
        <w:rPr>
          <w:rFonts w:hint="eastAsia"/>
          <w:szCs w:val="21"/>
        </w:rPr>
        <w:t>企画提案書</w:t>
      </w:r>
    </w:p>
    <w:p w14:paraId="6057415F" w14:textId="77777777" w:rsidR="00903FE3" w:rsidRPr="00E74F2B" w:rsidRDefault="00903FE3">
      <w:pPr>
        <w:rPr>
          <w:szCs w:val="21"/>
        </w:rPr>
      </w:pPr>
    </w:p>
    <w:p w14:paraId="0E73D17A" w14:textId="77777777" w:rsidR="00903FE3" w:rsidRPr="00E74F2B" w:rsidRDefault="00903FE3">
      <w:pPr>
        <w:rPr>
          <w:szCs w:val="21"/>
        </w:rPr>
      </w:pPr>
    </w:p>
    <w:p w14:paraId="0C37E162" w14:textId="51BBD63F" w:rsidR="009753AB" w:rsidRPr="00E74F2B" w:rsidRDefault="00B31B3A" w:rsidP="00D07D3E">
      <w:pPr>
        <w:rPr>
          <w:szCs w:val="21"/>
        </w:rPr>
      </w:pPr>
      <w:r w:rsidRPr="00E74F2B">
        <w:rPr>
          <w:rFonts w:hint="eastAsia"/>
          <w:szCs w:val="21"/>
        </w:rPr>
        <w:t xml:space="preserve">　標記事業の業務に関する公募型企画提案</w:t>
      </w:r>
      <w:r w:rsidR="00D07D3E" w:rsidRPr="00E74F2B">
        <w:rPr>
          <w:rFonts w:hint="eastAsia"/>
          <w:szCs w:val="21"/>
        </w:rPr>
        <w:t>について、別紙</w:t>
      </w:r>
      <w:r w:rsidR="009753AB" w:rsidRPr="00E74F2B">
        <w:rPr>
          <w:rFonts w:hint="eastAsia"/>
          <w:szCs w:val="21"/>
        </w:rPr>
        <w:t>のとおり企画提案します。</w:t>
      </w:r>
    </w:p>
    <w:p w14:paraId="56CE1895" w14:textId="77777777" w:rsidR="008226CF" w:rsidRPr="00E74F2B" w:rsidRDefault="008226CF" w:rsidP="00D07D3E">
      <w:pPr>
        <w:rPr>
          <w:szCs w:val="21"/>
        </w:rPr>
      </w:pPr>
    </w:p>
    <w:p w14:paraId="3B91FDDF" w14:textId="77777777" w:rsidR="008226CF" w:rsidRDefault="008226CF" w:rsidP="00D07D3E">
      <w:pPr>
        <w:rPr>
          <w:sz w:val="22"/>
        </w:rPr>
      </w:pPr>
    </w:p>
    <w:p w14:paraId="6E28CB77" w14:textId="6DB0FC7F" w:rsidR="00E55BD9" w:rsidRPr="00A13834" w:rsidRDefault="00E55BD9" w:rsidP="00D07D3E">
      <w:pPr>
        <w:rPr>
          <w:rFonts w:hint="eastAsia"/>
          <w:sz w:val="22"/>
        </w:rPr>
      </w:pPr>
      <w:bookmarkStart w:id="0" w:name="_GoBack"/>
      <w:bookmarkEnd w:id="0"/>
    </w:p>
    <w:sectPr w:rsidR="00E55BD9" w:rsidRPr="00A13834" w:rsidSect="008226CF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A4028" w14:textId="77777777" w:rsidR="00CB10CC" w:rsidRDefault="00CB10CC" w:rsidP="009753AB">
      <w:r>
        <w:separator/>
      </w:r>
    </w:p>
  </w:endnote>
  <w:endnote w:type="continuationSeparator" w:id="0">
    <w:p w14:paraId="2B2768CA" w14:textId="77777777" w:rsidR="00CB10CC" w:rsidRDefault="00CB10CC" w:rsidP="0097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2F82F" w14:textId="77777777" w:rsidR="00CB10CC" w:rsidRDefault="00CB10CC" w:rsidP="009753AB">
      <w:r>
        <w:separator/>
      </w:r>
    </w:p>
  </w:footnote>
  <w:footnote w:type="continuationSeparator" w:id="0">
    <w:p w14:paraId="6B6F3DD3" w14:textId="77777777" w:rsidR="00CB10CC" w:rsidRDefault="00CB10CC" w:rsidP="0097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1169"/>
    <w:multiLevelType w:val="hybridMultilevel"/>
    <w:tmpl w:val="C7BC33F0"/>
    <w:lvl w:ilvl="0" w:tplc="CC36DC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E3"/>
    <w:rsid w:val="00024EBC"/>
    <w:rsid w:val="000252C2"/>
    <w:rsid w:val="00045604"/>
    <w:rsid w:val="001039E8"/>
    <w:rsid w:val="0011773C"/>
    <w:rsid w:val="001727A7"/>
    <w:rsid w:val="001E35EC"/>
    <w:rsid w:val="002A5096"/>
    <w:rsid w:val="002C0332"/>
    <w:rsid w:val="00474C30"/>
    <w:rsid w:val="00476AF9"/>
    <w:rsid w:val="004812AF"/>
    <w:rsid w:val="004D08AB"/>
    <w:rsid w:val="004E54CC"/>
    <w:rsid w:val="0052436E"/>
    <w:rsid w:val="00541537"/>
    <w:rsid w:val="005A76D3"/>
    <w:rsid w:val="005B7739"/>
    <w:rsid w:val="005E2F47"/>
    <w:rsid w:val="00635BAB"/>
    <w:rsid w:val="00651AC8"/>
    <w:rsid w:val="006D156E"/>
    <w:rsid w:val="006E29AE"/>
    <w:rsid w:val="00717FE0"/>
    <w:rsid w:val="008226CF"/>
    <w:rsid w:val="00834141"/>
    <w:rsid w:val="008410E2"/>
    <w:rsid w:val="00861E8C"/>
    <w:rsid w:val="008A60C7"/>
    <w:rsid w:val="008F1859"/>
    <w:rsid w:val="00903FE3"/>
    <w:rsid w:val="009753AB"/>
    <w:rsid w:val="009C7336"/>
    <w:rsid w:val="009D23B0"/>
    <w:rsid w:val="009E6208"/>
    <w:rsid w:val="00A13834"/>
    <w:rsid w:val="00A472EF"/>
    <w:rsid w:val="00A903E7"/>
    <w:rsid w:val="00AC5939"/>
    <w:rsid w:val="00AC7A87"/>
    <w:rsid w:val="00AC7EA2"/>
    <w:rsid w:val="00AF1CAA"/>
    <w:rsid w:val="00B0527A"/>
    <w:rsid w:val="00B239F1"/>
    <w:rsid w:val="00B31B3A"/>
    <w:rsid w:val="00B53639"/>
    <w:rsid w:val="00B96C3D"/>
    <w:rsid w:val="00BA550C"/>
    <w:rsid w:val="00C204CE"/>
    <w:rsid w:val="00C61106"/>
    <w:rsid w:val="00CB10CC"/>
    <w:rsid w:val="00CC0B48"/>
    <w:rsid w:val="00D07D3E"/>
    <w:rsid w:val="00D23697"/>
    <w:rsid w:val="00D47960"/>
    <w:rsid w:val="00D503C1"/>
    <w:rsid w:val="00D6798B"/>
    <w:rsid w:val="00D75033"/>
    <w:rsid w:val="00DB5345"/>
    <w:rsid w:val="00E55BD9"/>
    <w:rsid w:val="00E74F2B"/>
    <w:rsid w:val="00F067EB"/>
    <w:rsid w:val="00F25A18"/>
    <w:rsid w:val="00F316EE"/>
    <w:rsid w:val="00FB156B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44810"/>
  <w15:docId w15:val="{AB20E953-1E7E-4123-B0EB-0578ABA0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12AF"/>
    <w:pPr>
      <w:jc w:val="center"/>
    </w:pPr>
  </w:style>
  <w:style w:type="character" w:customStyle="1" w:styleId="a4">
    <w:name w:val="記 (文字)"/>
    <w:basedOn w:val="a0"/>
    <w:link w:val="a3"/>
    <w:uiPriority w:val="99"/>
    <w:rsid w:val="004812AF"/>
  </w:style>
  <w:style w:type="paragraph" w:styleId="a5">
    <w:name w:val="Closing"/>
    <w:basedOn w:val="a"/>
    <w:link w:val="a6"/>
    <w:uiPriority w:val="99"/>
    <w:unhideWhenUsed/>
    <w:rsid w:val="004812AF"/>
    <w:pPr>
      <w:jc w:val="right"/>
    </w:pPr>
  </w:style>
  <w:style w:type="character" w:customStyle="1" w:styleId="a6">
    <w:name w:val="結語 (文字)"/>
    <w:basedOn w:val="a0"/>
    <w:link w:val="a5"/>
    <w:uiPriority w:val="99"/>
    <w:rsid w:val="004812AF"/>
  </w:style>
  <w:style w:type="table" w:styleId="a7">
    <w:name w:val="Table Grid"/>
    <w:basedOn w:val="a1"/>
    <w:uiPriority w:val="59"/>
    <w:rsid w:val="0048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53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53AB"/>
  </w:style>
  <w:style w:type="paragraph" w:styleId="aa">
    <w:name w:val="footer"/>
    <w:basedOn w:val="a"/>
    <w:link w:val="ab"/>
    <w:uiPriority w:val="99"/>
    <w:unhideWhenUsed/>
    <w:rsid w:val="009753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53AB"/>
  </w:style>
  <w:style w:type="paragraph" w:styleId="ac">
    <w:name w:val="List Paragraph"/>
    <w:basedOn w:val="a"/>
    <w:uiPriority w:val="34"/>
    <w:qFormat/>
    <w:rsid w:val="009753AB"/>
    <w:pPr>
      <w:ind w:leftChars="400" w:left="840"/>
    </w:pPr>
  </w:style>
  <w:style w:type="paragraph" w:styleId="ad">
    <w:name w:val="Revision"/>
    <w:hidden/>
    <w:uiPriority w:val="99"/>
    <w:semiHidden/>
    <w:rsid w:val="004E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和歌山市</cp:lastModifiedBy>
  <cp:revision>5</cp:revision>
  <cp:lastPrinted>2020-08-06T09:35:00Z</cp:lastPrinted>
  <dcterms:created xsi:type="dcterms:W3CDTF">2026-04-03T07:30:00Z</dcterms:created>
  <dcterms:modified xsi:type="dcterms:W3CDTF">2026-04-08T04:47:00Z</dcterms:modified>
</cp:coreProperties>
</file>